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A2D" w:rsidRPr="005C4EDD" w:rsidRDefault="005C4EDD" w:rsidP="005C4ED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A979C1">
        <w:rPr>
          <w:rFonts w:ascii="Times New Roman" w:hAnsi="Times New Roman" w:cs="Times New Roman"/>
          <w:sz w:val="24"/>
          <w:szCs w:val="24"/>
        </w:rPr>
        <w:t xml:space="preserve">Отчет о проведении </w:t>
      </w:r>
      <w:proofErr w:type="spellStart"/>
      <w:r w:rsidR="00A979C1">
        <w:rPr>
          <w:rFonts w:ascii="Times New Roman" w:hAnsi="Times New Roman" w:cs="Times New Roman"/>
          <w:sz w:val="24"/>
          <w:szCs w:val="24"/>
        </w:rPr>
        <w:t>дистанта</w:t>
      </w:r>
      <w:proofErr w:type="spellEnd"/>
      <w:r w:rsidR="001B3A2D" w:rsidRPr="005C4EDD">
        <w:rPr>
          <w:rFonts w:ascii="Times New Roman" w:hAnsi="Times New Roman" w:cs="Times New Roman"/>
          <w:sz w:val="24"/>
          <w:szCs w:val="24"/>
        </w:rPr>
        <w:t xml:space="preserve"> </w:t>
      </w:r>
      <w:r w:rsidR="001B3A2D" w:rsidRPr="005C4EDD">
        <w:rPr>
          <w:rFonts w:ascii="Times New Roman" w:hAnsi="Times New Roman" w:cs="Times New Roman"/>
          <w:bCs/>
          <w:sz w:val="24"/>
          <w:szCs w:val="24"/>
        </w:rPr>
        <w:t xml:space="preserve">художественно-прикладного </w:t>
      </w:r>
      <w:r w:rsidR="001B3A2D" w:rsidRPr="005C4EDD">
        <w:rPr>
          <w:rFonts w:ascii="Times New Roman" w:hAnsi="Times New Roman" w:cs="Times New Roman"/>
          <w:sz w:val="24"/>
          <w:szCs w:val="24"/>
        </w:rPr>
        <w:t xml:space="preserve">отдела. </w:t>
      </w:r>
      <w:r>
        <w:rPr>
          <w:rFonts w:ascii="Times New Roman" w:hAnsi="Times New Roman" w:cs="Times New Roman"/>
          <w:bCs/>
          <w:sz w:val="24"/>
          <w:szCs w:val="24"/>
        </w:rPr>
        <w:t>27</w:t>
      </w:r>
      <w:r w:rsidR="00062046" w:rsidRPr="005C4EDD">
        <w:rPr>
          <w:rFonts w:ascii="Times New Roman" w:hAnsi="Times New Roman" w:cs="Times New Roman"/>
          <w:bCs/>
          <w:sz w:val="24"/>
          <w:szCs w:val="24"/>
        </w:rPr>
        <w:t>.05</w:t>
      </w:r>
      <w:r w:rsidR="001B3A2D" w:rsidRPr="005C4EDD">
        <w:rPr>
          <w:rFonts w:ascii="Times New Roman" w:hAnsi="Times New Roman" w:cs="Times New Roman"/>
          <w:bCs/>
          <w:sz w:val="24"/>
          <w:szCs w:val="24"/>
        </w:rPr>
        <w:t>.2020</w:t>
      </w:r>
    </w:p>
    <w:p w:rsidR="001B3A2D" w:rsidRPr="005C4EDD" w:rsidRDefault="001B3A2D" w:rsidP="005C4EDD">
      <w:pPr>
        <w:rPr>
          <w:rFonts w:ascii="Times New Roman" w:hAnsi="Times New Roman" w:cs="Times New Roman"/>
          <w:sz w:val="24"/>
          <w:szCs w:val="24"/>
        </w:rPr>
      </w:pPr>
      <w:r w:rsidRPr="005C4EDD">
        <w:rPr>
          <w:rFonts w:ascii="Times New Roman" w:hAnsi="Times New Roman" w:cs="Times New Roman"/>
          <w:sz w:val="24"/>
          <w:szCs w:val="24"/>
        </w:rPr>
        <w:t xml:space="preserve">          </w:t>
      </w:r>
    </w:p>
    <w:tbl>
      <w:tblPr>
        <w:tblStyle w:val="GridTable1Light"/>
        <w:tblW w:w="5000" w:type="pct"/>
        <w:tblInd w:w="0" w:type="dxa"/>
        <w:tblLook w:val="04A0" w:firstRow="1" w:lastRow="0" w:firstColumn="1" w:lastColumn="0" w:noHBand="0" w:noVBand="1"/>
      </w:tblPr>
      <w:tblGrid>
        <w:gridCol w:w="1876"/>
        <w:gridCol w:w="1787"/>
        <w:gridCol w:w="2399"/>
        <w:gridCol w:w="2399"/>
        <w:gridCol w:w="2091"/>
        <w:gridCol w:w="1833"/>
        <w:gridCol w:w="2401"/>
      </w:tblGrid>
      <w:tr w:rsidR="005C4EDD" w:rsidRPr="005C4EDD" w:rsidTr="000620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5C4EDD" w:rsidRDefault="001B3A2D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5C4EDD" w:rsidRDefault="001B3A2D" w:rsidP="005C4E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Дата/время проведения.</w:t>
            </w:r>
          </w:p>
          <w:p w:rsidR="001B3A2D" w:rsidRPr="005C4EDD" w:rsidRDefault="001B3A2D" w:rsidP="005C4E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Группа/год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5C4EDD" w:rsidRDefault="001B3A2D" w:rsidP="005C4E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Тема занятия и ресурс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5C4EDD" w:rsidRDefault="001B3A2D" w:rsidP="005C4E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проведения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5C4EDD" w:rsidRDefault="001B3A2D" w:rsidP="005C4E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5C4EDD" w:rsidRDefault="001B3A2D" w:rsidP="005C4E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Сроки выполнения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5C4EDD" w:rsidRDefault="001B3A2D" w:rsidP="005C4E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обратной связи</w:t>
            </w:r>
          </w:p>
        </w:tc>
      </w:tr>
      <w:tr w:rsidR="005C4EDD" w:rsidRPr="005C4EDD" w:rsidTr="00062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62046" w:rsidRPr="005C4EDD" w:rsidRDefault="00062046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Крылова И.Р.</w:t>
            </w:r>
          </w:p>
          <w:p w:rsidR="00062046" w:rsidRPr="005C4EDD" w:rsidRDefault="00062046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«Мир в красках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62046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</w:t>
            </w:r>
            <w:r w:rsidR="00A979C1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062046" w:rsidRPr="005C4EDD">
              <w:rPr>
                <w:rFonts w:ascii="Times New Roman" w:hAnsi="Times New Roman" w:cs="Times New Roman"/>
                <w:sz w:val="24"/>
                <w:szCs w:val="24"/>
              </w:rPr>
              <w:t>13:00</w:t>
            </w:r>
            <w:r w:rsidR="00A979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62046" w:rsidRPr="005C4EDD">
              <w:rPr>
                <w:rFonts w:ascii="Times New Roman" w:hAnsi="Times New Roman" w:cs="Times New Roman"/>
                <w:sz w:val="24"/>
                <w:szCs w:val="24"/>
              </w:rPr>
              <w:t>13:30</w:t>
            </w:r>
          </w:p>
          <w:p w:rsid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062046" w:rsidRPr="005C4EDD" w:rsidRDefault="00062046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  <w:p w:rsidR="00062046" w:rsidRPr="005C4EDD" w:rsidRDefault="00062046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62046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 w:rsidR="00062046" w:rsidRPr="005C4EDD">
              <w:rPr>
                <w:rFonts w:ascii="Times New Roman" w:hAnsi="Times New Roman" w:cs="Times New Roman"/>
                <w:sz w:val="24"/>
                <w:szCs w:val="24"/>
              </w:rPr>
              <w:t>композиции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  <w:r w:rsidR="00062046" w:rsidRPr="005C4E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гуашь</w:t>
            </w:r>
          </w:p>
          <w:p w:rsidR="00062046" w:rsidRPr="005C4EDD" w:rsidRDefault="00062046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62046" w:rsidRPr="005C4EDD" w:rsidRDefault="00062046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62046" w:rsidRPr="005C4EDD" w:rsidRDefault="00062046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 рисование</w:t>
            </w:r>
            <w:r w:rsid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4EDD" w:rsidRPr="005C4EDD">
              <w:rPr>
                <w:rFonts w:ascii="Times New Roman" w:hAnsi="Times New Roman" w:cs="Times New Roman"/>
                <w:sz w:val="24"/>
                <w:szCs w:val="24"/>
              </w:rPr>
              <w:t>композиции «</w:t>
            </w:r>
            <w:r w:rsidR="005C4EDD"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  <w:r w:rsidR="005C4EDD" w:rsidRPr="005C4E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C4EDD">
              <w:rPr>
                <w:rFonts w:ascii="Times New Roman" w:hAnsi="Times New Roman" w:cs="Times New Roman"/>
                <w:sz w:val="24"/>
                <w:szCs w:val="24"/>
              </w:rPr>
              <w:t xml:space="preserve"> гуашь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62046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062046" w:rsidRPr="005C4ED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62046" w:rsidRPr="005C4EDD" w:rsidRDefault="00062046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5C4EDD" w:rsidRPr="005C4EDD" w:rsidTr="00062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15:00-15:30 Группа 4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композиции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гуашь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 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композиции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гуашь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5C4EDD" w:rsidRPr="005C4EDD" w:rsidTr="00062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Забирова</w:t>
            </w:r>
            <w:proofErr w:type="spellEnd"/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Т.А.</w:t>
            </w:r>
          </w:p>
          <w:p w:rsidR="005C4EDD" w:rsidRPr="005C4EDD" w:rsidRDefault="005C4EDD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«Ступени»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C4EDD" w:rsidRDefault="00A979C1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18:00-18:30 Г</w:t>
            </w:r>
            <w:r w:rsidR="005C4EDD" w:rsidRPr="005C4EDD">
              <w:rPr>
                <w:rFonts w:ascii="Times New Roman" w:hAnsi="Times New Roman" w:cs="Times New Roman"/>
                <w:sz w:val="24"/>
                <w:szCs w:val="24"/>
              </w:rPr>
              <w:t>руппа 2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Рисование «Канцелярский ассамбляж»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«Канцелярский ассамбляж»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на платформе </w:t>
            </w:r>
            <w:proofErr w:type="spellStart"/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5C4EDD" w:rsidRPr="005C4EDD" w:rsidTr="00062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Кунаева</w:t>
            </w:r>
            <w:proofErr w:type="spellEnd"/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Ю.Г. </w:t>
            </w:r>
          </w:p>
          <w:p w:rsidR="005C4EDD" w:rsidRPr="005C4EDD" w:rsidRDefault="005C4EDD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«Лепка»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13.10-13:40</w:t>
            </w:r>
          </w:p>
          <w:p w:rsid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2 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по Третьяковской галереи»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лекция+текст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Презентация на почты учащимся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по почте учащимся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материала тестирование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Фото работ по почте</w:t>
            </w:r>
          </w:p>
        </w:tc>
      </w:tr>
      <w:tr w:rsidR="005C4EDD" w:rsidRPr="005C4EDD" w:rsidTr="006E2E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Заляева</w:t>
            </w:r>
            <w:proofErr w:type="spellEnd"/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Р.Р.</w:t>
            </w:r>
          </w:p>
          <w:p w:rsidR="005C4EDD" w:rsidRPr="005C4EDD" w:rsidRDefault="005C4EDD" w:rsidP="005C4EDD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«Оранжевое </w:t>
            </w: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небо»</w:t>
            </w:r>
          </w:p>
          <w:p w:rsidR="005C4EDD" w:rsidRPr="005C4EDD" w:rsidRDefault="005C4EDD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  <w:p w:rsid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Группа 1 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Кит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» дизайн из бумаги с элементом 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рисования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презентации в 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теоретического 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материала; создание композиции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5C4EDD" w:rsidRPr="005C4EDD" w:rsidTr="006E2E86">
        <w:trPr>
          <w:trHeight w:val="2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Березовая роща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дизайн из бумаги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«березовая роща»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5C4EDD" w:rsidRPr="005C4EDD" w:rsidTr="00062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Киндерова</w:t>
            </w:r>
            <w:proofErr w:type="spellEnd"/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Е.А.</w:t>
            </w:r>
          </w:p>
          <w:p w:rsidR="005C4EDD" w:rsidRPr="005C4EDD" w:rsidRDefault="005C4EDD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«Сундучок идей»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11:00-11:30</w:t>
            </w:r>
          </w:p>
          <w:p w:rsid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5C4EDD" w:rsidRPr="005C4EDD" w:rsidTr="00062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Паршукова</w:t>
            </w:r>
            <w:proofErr w:type="spellEnd"/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Н.Н.</w:t>
            </w:r>
          </w:p>
          <w:p w:rsidR="005C4EDD" w:rsidRPr="005C4EDD" w:rsidRDefault="005C4EDD" w:rsidP="005C4ED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b w:val="0"/>
                <w:sz w:val="24"/>
                <w:szCs w:val="24"/>
              </w:rPr>
              <w:t>«Радужная палитра»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  <w:p w:rsid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427AE" w:rsidRDefault="007427AE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Оформления изделия домашнего обихода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1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427AE" w:rsidRDefault="007427AE" w:rsidP="007427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Оформления изделия домашнего обихода</w:t>
            </w:r>
          </w:p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7427AE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5C4EDD" w:rsidRPr="005C4ED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1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C4EDD" w:rsidRPr="005C4EDD" w:rsidRDefault="005C4EDD" w:rsidP="005C4E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C4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4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</w:tbl>
    <w:p w:rsidR="00C31316" w:rsidRDefault="00C31316"/>
    <w:sectPr w:rsidR="00C31316" w:rsidSect="001B3A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A2D"/>
    <w:rsid w:val="00062046"/>
    <w:rsid w:val="0019140B"/>
    <w:rsid w:val="001B3A2D"/>
    <w:rsid w:val="00386C60"/>
    <w:rsid w:val="00407EE9"/>
    <w:rsid w:val="00441D63"/>
    <w:rsid w:val="00547F0D"/>
    <w:rsid w:val="00564F6E"/>
    <w:rsid w:val="005B39A4"/>
    <w:rsid w:val="005C4EDD"/>
    <w:rsid w:val="007427AE"/>
    <w:rsid w:val="00845EEE"/>
    <w:rsid w:val="00A979C1"/>
    <w:rsid w:val="00B367A1"/>
    <w:rsid w:val="00C31316"/>
    <w:rsid w:val="00D55EF5"/>
    <w:rsid w:val="00DA2C4A"/>
    <w:rsid w:val="00F45FD8"/>
    <w:rsid w:val="00F72763"/>
    <w:rsid w:val="00FD7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настена</cp:lastModifiedBy>
  <cp:revision>4</cp:revision>
  <dcterms:created xsi:type="dcterms:W3CDTF">2020-05-27T07:39:00Z</dcterms:created>
  <dcterms:modified xsi:type="dcterms:W3CDTF">2020-05-27T15:34:00Z</dcterms:modified>
</cp:coreProperties>
</file>